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598" w:rsidRPr="008A5699" w:rsidRDefault="00032598" w:rsidP="00032598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032598" w:rsidRPr="008A5699" w:rsidRDefault="00032598" w:rsidP="000325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02 – 06  </w:t>
      </w:r>
      <w:r w:rsidR="001E1A12" w:rsidRPr="008A5699">
        <w:rPr>
          <w:rFonts w:ascii="Times New Roman" w:hAnsi="Times New Roman"/>
          <w:b/>
          <w:sz w:val="24"/>
          <w:szCs w:val="24"/>
          <w:lang w:val="kk-KZ"/>
        </w:rPr>
        <w:t>қаңтар</w:t>
      </w:r>
    </w:p>
    <w:p w:rsidR="00032598" w:rsidRPr="008A5699" w:rsidRDefault="00032598" w:rsidP="000325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032598" w:rsidRPr="008A5699" w:rsidRDefault="00032598" w:rsidP="00032598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032598" w:rsidRPr="008A5699" w:rsidTr="00032598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02.01.2023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032598" w:rsidRPr="008A5699" w:rsidRDefault="00032598" w:rsidP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03.01.2023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032598" w:rsidRPr="008A5699" w:rsidRDefault="00032598" w:rsidP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04.01.2023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032598" w:rsidRPr="008A5699" w:rsidRDefault="00032598" w:rsidP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05.01.2023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06.01.2023</w:t>
            </w:r>
          </w:p>
        </w:tc>
      </w:tr>
      <w:tr w:rsidR="00032598" w:rsidRPr="008A5699" w:rsidTr="00032598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032598" w:rsidRPr="008A5699" w:rsidTr="00032598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032598" w:rsidRPr="008A5699" w:rsidRDefault="00AA3562" w:rsidP="00AA356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Қысқы</w:t>
            </w:r>
            <w:r w:rsidR="00464647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 туралы білімдері жетіледі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қысқы ойын түрлері</w:t>
            </w:r>
            <w:r w:rsidR="00464647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н білдіретін сөздерді дұрыс айтады және түсіну дағдылары қалыптасады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жыл мезгілін суреттей отырып, қыс мезгілін</w:t>
            </w:r>
            <w:r w:rsidR="00464647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ің ерекшеліктерін  айтады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 ж</w:t>
            </w:r>
            <w:r w:rsidR="00464647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қарапайы</w:t>
            </w:r>
            <w:r w:rsidR="00464647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м сұрақтарға жауап береді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14583" w:rsidRPr="008A5699" w:rsidTr="00032598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583" w:rsidRPr="008A5699" w:rsidRDefault="00E14583" w:rsidP="00B72DD3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E14583" w:rsidRPr="008A5699" w:rsidRDefault="00C91D03" w:rsidP="00305ACF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Күнделікті өмірде жиі кездесетін қысқы ойындардың </w:t>
            </w:r>
            <w:r w:rsidR="00305AC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атауын айтады және түсіну дағдылары қалыптасады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заттармен іс-әрекеттерді білдіретін сөздерді түсін</w:t>
            </w:r>
            <w:r w:rsidR="00305AC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еді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айта біл</w:t>
            </w:r>
            <w:r w:rsidR="00305AC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еді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олард</w:t>
            </w:r>
            <w:r w:rsidR="00305AC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 ауызекі тілде қолданады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2E06A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бойынша</w:t>
            </w:r>
            <w:r w:rsidR="00305AC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қысқа әңгімелер құрастырады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60D" w:rsidRPr="008A5699" w:rsidRDefault="00F4660D" w:rsidP="00F4660D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B72DD3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F4660D"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14583" w:rsidRPr="008A5699" w:rsidRDefault="00E14583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E14583" w:rsidRPr="00EF75F5" w:rsidTr="00032598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B27" w:rsidRPr="008A5699" w:rsidRDefault="00E14583" w:rsidP="00F4660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14583" w:rsidRPr="008A5699" w:rsidRDefault="00E14583" w:rsidP="005E783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60D" w:rsidRPr="008A5699" w:rsidRDefault="00F4660D" w:rsidP="00F466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14583" w:rsidRPr="008A5699" w:rsidRDefault="00B76151" w:rsidP="00B761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</w:t>
            </w:r>
            <w:r w:rsidR="00F4660D"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80228" w:rsidRPr="008A5699" w:rsidRDefault="00680228" w:rsidP="006802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80228" w:rsidRPr="008A5699" w:rsidRDefault="00AF3D7D" w:rsidP="006802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 w:rsidR="00680228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«Қысқы ойындарды ата» ойыны</w:t>
            </w:r>
          </w:p>
          <w:p w:rsidR="00680228" w:rsidRPr="008A5699" w:rsidRDefault="00DB7753" w:rsidP="006802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</w:t>
            </w:r>
            <w:r w:rsidR="00AF3D7D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ысқы ойындарды атайды. </w:t>
            </w:r>
            <w:r w:rsidR="00680228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«Дұрыс көрсет» ойыны </w:t>
            </w:r>
          </w:p>
          <w:p w:rsidR="00AD0258" w:rsidRPr="008A5699" w:rsidRDefault="00AD0258" w:rsidP="006802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суретін көрсетіп, сөздерді дұрыс айтады. </w:t>
            </w:r>
          </w:p>
          <w:p w:rsidR="00680228" w:rsidRPr="008A5699" w:rsidRDefault="00680228" w:rsidP="006802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«Сөзді аяқта» ойыны </w:t>
            </w:r>
          </w:p>
          <w:p w:rsidR="00E14583" w:rsidRPr="008A5699" w:rsidRDefault="00A70BF5" w:rsidP="006802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Сөздерді толық, әрі дұрыс айтады. </w:t>
            </w:r>
          </w:p>
        </w:tc>
      </w:tr>
      <w:tr w:rsidR="00E14583" w:rsidRPr="008A5699" w:rsidTr="00032598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0026D3" w:rsidRPr="008A5699" w:rsidRDefault="000026D3" w:rsidP="000026D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тірек суреттер арқылы жай сөйлем құру, қарапайым сұрақтарға жауап беру. </w:t>
            </w:r>
          </w:p>
          <w:p w:rsidR="00E14583" w:rsidRPr="008A5699" w:rsidRDefault="00E14583" w:rsidP="005026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 </w:t>
            </w:r>
            <w:r w:rsidR="00A36F5D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бойынша қысқа әңгімелер құрастыр</w:t>
            </w:r>
            <w:r w:rsidR="00B12B38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="00A36F5D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E14583" w:rsidRPr="008A5699" w:rsidRDefault="00E14583" w:rsidP="000026D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7447" w:rsidRPr="007B7447" w:rsidRDefault="00E14583" w:rsidP="007B74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B7447" w:rsidRPr="007B74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«Балапан» 11.00-11.24 </w:t>
            </w:r>
          </w:p>
          <w:p w:rsidR="007B7447" w:rsidRPr="007B7447" w:rsidRDefault="007B7447" w:rsidP="007B74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7447">
              <w:rPr>
                <w:rFonts w:ascii="Times New Roman" w:hAnsi="Times New Roman"/>
                <w:sz w:val="24"/>
                <w:szCs w:val="24"/>
                <w:lang w:val="kk-KZ"/>
              </w:rPr>
              <w:t>Акшалов Амир</w:t>
            </w:r>
          </w:p>
          <w:p w:rsidR="007B7447" w:rsidRPr="007B7447" w:rsidRDefault="007B7447" w:rsidP="007B74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7447">
              <w:rPr>
                <w:rFonts w:ascii="Times New Roman" w:hAnsi="Times New Roman"/>
                <w:sz w:val="24"/>
                <w:szCs w:val="24"/>
                <w:lang w:val="kk-KZ"/>
              </w:rPr>
              <w:t>Аманкул Раяна</w:t>
            </w:r>
          </w:p>
          <w:p w:rsidR="007B7447" w:rsidRPr="007B7447" w:rsidRDefault="007B7447" w:rsidP="007B74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7447">
              <w:rPr>
                <w:rFonts w:ascii="Times New Roman" w:hAnsi="Times New Roman"/>
                <w:sz w:val="24"/>
                <w:szCs w:val="24"/>
                <w:lang w:val="kk-KZ"/>
              </w:rPr>
              <w:t>Бессонова Арина</w:t>
            </w:r>
          </w:p>
          <w:p w:rsidR="007B7447" w:rsidRPr="007B7447" w:rsidRDefault="007B7447" w:rsidP="007B74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7447">
              <w:rPr>
                <w:rFonts w:ascii="Times New Roman" w:hAnsi="Times New Roman"/>
                <w:sz w:val="24"/>
                <w:szCs w:val="24"/>
                <w:lang w:val="kk-KZ"/>
              </w:rPr>
              <w:t>Вебер Катя</w:t>
            </w:r>
          </w:p>
          <w:p w:rsidR="00F4660D" w:rsidRPr="007B7447" w:rsidRDefault="007B7447" w:rsidP="007B74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7447">
              <w:rPr>
                <w:rFonts w:ascii="Times New Roman" w:hAnsi="Times New Roman"/>
                <w:sz w:val="24"/>
                <w:szCs w:val="24"/>
                <w:lang w:val="kk-KZ"/>
              </w:rPr>
              <w:t>Володин Костя</w:t>
            </w:r>
          </w:p>
          <w:p w:rsidR="00C512AD" w:rsidRPr="008A5699" w:rsidRDefault="00C512AD" w:rsidP="00C512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4583" w:rsidRPr="008A5699" w:rsidRDefault="00E14583" w:rsidP="003B265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583" w:rsidRPr="008A5699" w:rsidRDefault="00E14583" w:rsidP="000325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14583" w:rsidRPr="00F4660D" w:rsidTr="00032598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60D" w:rsidRDefault="007B7447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10.00-11.00</w:t>
            </w:r>
          </w:p>
          <w:p w:rsidR="00587A78" w:rsidRDefault="0069717F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Циклограмма құрастыру </w:t>
            </w:r>
          </w:p>
          <w:p w:rsidR="00E14583" w:rsidRPr="008A5699" w:rsidRDefault="00F4660D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10.00-11.00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Көрнекілік дайындау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47" w:rsidRPr="007B7447" w:rsidRDefault="007B7447" w:rsidP="007B7447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B744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16.30-17.24 </w:t>
            </w:r>
          </w:p>
          <w:p w:rsidR="0069717F" w:rsidRPr="008A5699" w:rsidRDefault="0069717F" w:rsidP="007B7447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Ғаламторға кіру. ҰІӘ-ге материалдар іздестіру, сілтемелер дайындау</w:t>
            </w:r>
          </w:p>
          <w:p w:rsidR="00E14583" w:rsidRPr="008A5699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7B7447" w:rsidP="005B4E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10.00-11.00</w:t>
            </w:r>
            <w:r w:rsidR="00E14583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Көрнекілік дайындау </w:t>
            </w:r>
          </w:p>
          <w:p w:rsidR="00E14583" w:rsidRPr="008A5699" w:rsidRDefault="00E14583" w:rsidP="007B7447">
            <w:pPr>
              <w:rPr>
                <w:rFonts w:ascii="Times New Roman" w:hAnsi="Times New Roman"/>
                <w:color w:val="404040"/>
                <w:sz w:val="24"/>
                <w:szCs w:val="24"/>
                <w:lang w:val="kk-KZ"/>
              </w:rPr>
            </w:pPr>
          </w:p>
        </w:tc>
      </w:tr>
      <w:tr w:rsidR="00E14583" w:rsidRPr="007B7447" w:rsidTr="00032598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7B74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9.00-10.00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7B7447" w:rsidRDefault="007B74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7447">
              <w:rPr>
                <w:rFonts w:ascii="Times New Roman" w:hAnsi="Times New Roman"/>
                <w:sz w:val="24"/>
                <w:szCs w:val="24"/>
                <w:lang w:val="kk-KZ"/>
              </w:rPr>
              <w:t>15.00-16.00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7B7447" w:rsidP="005B4E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11.00-11.24</w:t>
            </w:r>
          </w:p>
        </w:tc>
      </w:tr>
      <w:tr w:rsidR="00E14583" w:rsidRPr="007B7447" w:rsidTr="00032598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7B7447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16.00-16.30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 «Қазақ тілін  үйренеміз» папканы толтыру.</w:t>
            </w:r>
          </w:p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4583" w:rsidRPr="008A5699" w:rsidRDefault="00E14583" w:rsidP="005B4E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32598" w:rsidRPr="008A5699" w:rsidRDefault="00032598" w:rsidP="00032598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32598" w:rsidRPr="008A5699" w:rsidRDefault="00032598" w:rsidP="00032598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032598" w:rsidRPr="007B7447" w:rsidRDefault="00032598" w:rsidP="00032598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7B7447">
        <w:rPr>
          <w:rFonts w:ascii="Times New Roman" w:hAnsi="Times New Roman"/>
          <w:sz w:val="24"/>
          <w:szCs w:val="24"/>
          <w:lang w:val="kk-KZ"/>
        </w:rPr>
        <w:t>___________</w:t>
      </w:r>
    </w:p>
    <w:p w:rsidR="00532072" w:rsidRDefault="00532072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ab/>
      </w:r>
    </w:p>
    <w:p w:rsidR="00532072" w:rsidRDefault="00532072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026D3" w:rsidRDefault="000026D3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026D3" w:rsidRDefault="000026D3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026D3" w:rsidRDefault="000026D3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026D3" w:rsidRDefault="000026D3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026D3" w:rsidRDefault="000026D3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026D3" w:rsidRDefault="000026D3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02905" w:rsidRPr="008A5699" w:rsidRDefault="00532072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ab/>
      </w:r>
      <w:r w:rsidR="00002905"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мұғалімінің </w:t>
      </w:r>
      <w:r w:rsidR="00002905"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002905" w:rsidRPr="008A5699" w:rsidRDefault="00002905" w:rsidP="000029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09 – 13  қаңтар</w:t>
      </w:r>
    </w:p>
    <w:p w:rsidR="00002905" w:rsidRPr="008A5699" w:rsidRDefault="00002905" w:rsidP="000029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002905" w:rsidRPr="008A5699" w:rsidRDefault="00002905" w:rsidP="00002905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002905" w:rsidRPr="008A5699" w:rsidTr="000026D3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09.01.2023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10.01.2023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11.01.2023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12.01.2023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13.01.2023</w:t>
            </w:r>
          </w:p>
        </w:tc>
      </w:tr>
      <w:tr w:rsidR="00002905" w:rsidRPr="008A5699" w:rsidTr="000026D3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002905" w:rsidRPr="008A5699" w:rsidTr="000026D3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002905" w:rsidRPr="008A5699" w:rsidRDefault="00702116" w:rsidP="007B484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Күнделікті өмірде жиі қолданылатын кейбір жол көлігі атауын білдіретін сөздерді дұрыс айт</w:t>
            </w:r>
            <w:r w:rsidR="00702A9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түсіну дағдылары</w:t>
            </w:r>
            <w:r w:rsidR="00702A9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қалыптасады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заттардың санын, қимылын</w:t>
            </w:r>
            <w:r w:rsidR="007B4846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білдіретін сөздерді айтады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5 санымен таныс</w:t>
            </w:r>
            <w:r w:rsidR="007B4846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7B4846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 және кері санайды,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2-3 сөзден тұратын жай сөйлемдерді түсін</w:t>
            </w:r>
            <w:r w:rsidR="007B4846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еді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сөздерді  байланыстырып құрастыр</w:t>
            </w:r>
            <w:r w:rsidR="007B4846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6D3" w:rsidRPr="008A5699" w:rsidRDefault="000026D3" w:rsidP="000026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0026D3" w:rsidRPr="000026D3" w:rsidRDefault="000026D3" w:rsidP="000026D3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</w:pPr>
            <w:r w:rsidRPr="000026D3"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  <w:t xml:space="preserve">10.05-10.30 </w:t>
            </w:r>
          </w:p>
          <w:p w:rsidR="000026D3" w:rsidRPr="000026D3" w:rsidRDefault="000026D3" w:rsidP="000026D3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</w:pPr>
            <w:r w:rsidRPr="000026D3"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  <w:t>10.30-10.55</w:t>
            </w:r>
          </w:p>
          <w:p w:rsidR="00002905" w:rsidRPr="008A5699" w:rsidRDefault="00002905" w:rsidP="000026D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02905" w:rsidRPr="008A5699" w:rsidTr="000026D3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002905" w:rsidRPr="008A5699" w:rsidRDefault="0034234F" w:rsidP="007B4846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Күнделікті өмірде жиі кездесетін қыстап қалатын құстардың  атауын айт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түсіну дағдылары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қалыптас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сөздерді буынға бөл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еді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дене мүшелерін және тірі т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абиғаттың бес белгісін  қайталайды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7-ге дейін тура және кері сана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қарапайым сұрақтар қо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0026D3"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09.30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0026D3"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002905" w:rsidRPr="008A5699" w:rsidTr="000026D3">
        <w:trPr>
          <w:trHeight w:val="1462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406293" w:rsidP="007B4846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Қыстап қалатын құстар туралы білімдері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толы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ғады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сөздерді дұрыс айта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ды 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және есте сақта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ды, ол сөздерді қолдан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 қазақ тіліне тән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дыбыстар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дұрыс 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дыбыстайды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тірек суреттер арқылы тыйым сөздерді меңгер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еді</w:t>
            </w:r>
            <w:r w:rsidR="00BE12A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үлгі бойынша қысқа әңгімелер құрастыра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02905" w:rsidRPr="00EF75F5" w:rsidTr="007E2C95">
        <w:trPr>
          <w:trHeight w:val="2817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6D3" w:rsidRDefault="000026D3" w:rsidP="000026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«Еркетай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0026D3" w:rsidRPr="008A5699" w:rsidRDefault="000026D3" w:rsidP="000026D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0026D3" w:rsidRPr="008A5699" w:rsidRDefault="000026D3" w:rsidP="000026D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аттарын атайды. </w:t>
            </w:r>
          </w:p>
          <w:p w:rsidR="000026D3" w:rsidRPr="008A5699" w:rsidRDefault="000026D3" w:rsidP="000026D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0026D3" w:rsidRPr="008A5699" w:rsidRDefault="000026D3" w:rsidP="000026D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суреттерден не артық екенін табады. «Шатаспа» ойыны </w:t>
            </w:r>
          </w:p>
          <w:p w:rsidR="000026D3" w:rsidRPr="008A5699" w:rsidRDefault="000026D3" w:rsidP="000026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дамиды.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«Қайталай ғой» ойыны </w:t>
            </w:r>
          </w:p>
          <w:p w:rsidR="000026D3" w:rsidRDefault="000026D3" w:rsidP="000026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ауызша сөйлеу үлгілерін  қайталайды. </w:t>
            </w:r>
          </w:p>
          <w:p w:rsidR="000026D3" w:rsidRDefault="000026D3" w:rsidP="000026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6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0026D3"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FD78A9" w:rsidRDefault="00002905" w:rsidP="000029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272A9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Ғажайып алаң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FD78A9" w:rsidRPr="00FD78A9" w:rsidRDefault="00FD78A9" w:rsidP="00FD78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8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қояды және оларға жай</w:t>
            </w:r>
          </w:p>
          <w:p w:rsidR="00002905" w:rsidRPr="008A5699" w:rsidRDefault="00FD78A9" w:rsidP="00FD7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8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береді, өткен сөздерді қайталау, бекіту.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272A9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Атын дұрыс ата</w:t>
            </w:r>
            <w:r w:rsidR="00F1233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 w:rsidR="00F1233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  <w:p w:rsidR="00F52D63" w:rsidRPr="008A5699" w:rsidRDefault="00F12337" w:rsidP="00F52D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</w:t>
            </w:r>
            <w:r w:rsidR="00F52D6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«Құстарды ажырат»  ойыны  </w:t>
            </w:r>
          </w:p>
          <w:p w:rsidR="00002905" w:rsidRPr="008A5699" w:rsidRDefault="00F52D63" w:rsidP="00F52D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құстары мен қыстап қалатын құстарды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ажыратады.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272A9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қандай құс?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002905" w:rsidRPr="008A5699" w:rsidRDefault="00264743" w:rsidP="007E2C9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белгілі бір ерекшеліктеріне қарай құстарды  суреттейді және оларды ажыратады.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6D3" w:rsidRPr="00FD78A9" w:rsidRDefault="000026D3" w:rsidP="000026D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02905" w:rsidRPr="008A5699" w:rsidRDefault="00002905" w:rsidP="00CC4B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0026D3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981A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</w:t>
            </w:r>
            <w:r w:rsidR="000026D3"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62BDE" w:rsidRPr="008A5699" w:rsidRDefault="00A62BDE" w:rsidP="00A62B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A62BDE" w:rsidRPr="008A5699" w:rsidRDefault="00264743" w:rsidP="00A62B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белгілі бір ерекшеліктеріне қарай құстарды  суреттейді және оларды ажыратады. </w:t>
            </w:r>
            <w:r w:rsidR="00A62BDE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F52D63" w:rsidRPr="008A5699" w:rsidRDefault="008146E3" w:rsidP="00F52D6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берілген суреттерден не артық екенін табады. </w:t>
            </w:r>
            <w:r w:rsidR="00F52D6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«Құстарды ажырат»  ойыны  </w:t>
            </w:r>
          </w:p>
          <w:p w:rsidR="009177AB" w:rsidRPr="008A5699" w:rsidRDefault="00F52D63" w:rsidP="00F52D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құстары мен қыстап қалатын құстарды ажыратады. </w:t>
            </w:r>
            <w:r w:rsidR="009177AB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A62BDE" w:rsidRPr="008A5699" w:rsidRDefault="008A5699" w:rsidP="00A62B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Ненің ұшатынын, ненің ұшпайтынын атайды. </w:t>
            </w:r>
            <w:r w:rsidR="00A62BDE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002905" w:rsidRPr="008A5699" w:rsidRDefault="005159AD" w:rsidP="00A62BD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</w:tc>
      </w:tr>
      <w:tr w:rsidR="00002905" w:rsidRPr="008A5699" w:rsidTr="000026D3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 w:rsidR="005D1CE5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A769C3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дене мүшелерін және тірі табиғаттың бес белгісін 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 </w:t>
            </w:r>
            <w:r w:rsidR="00A769C3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7-ге дейін тура және кері санауды бекіту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E01B8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және </w:t>
            </w:r>
            <w:r w:rsidR="00E01B8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санын қайталау, </w:t>
            </w:r>
            <w:r w:rsidR="00734E6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тірек суреттер арқылы </w:t>
            </w:r>
            <w:r w:rsidR="00E01B8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2-3 сөзден тұратын жай сөйлемдер   құрастыр</w:t>
            </w:r>
            <w:r w:rsidR="00734E6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002905" w:rsidRPr="008A5699" w:rsidRDefault="00002905" w:rsidP="00734E6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6D3" w:rsidRPr="000026D3" w:rsidRDefault="000026D3" w:rsidP="000026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0026D3" w:rsidRPr="000026D3" w:rsidRDefault="007E2C95" w:rsidP="000026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15.00-15.20</w:t>
            </w:r>
          </w:p>
          <w:p w:rsidR="000026D3" w:rsidRPr="000026D3" w:rsidRDefault="000026D3" w:rsidP="000026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Долматов Максим</w:t>
            </w:r>
          </w:p>
          <w:p w:rsidR="000026D3" w:rsidRPr="000026D3" w:rsidRDefault="000026D3" w:rsidP="000026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Ерлан Әмина</w:t>
            </w:r>
          </w:p>
          <w:p w:rsidR="000026D3" w:rsidRPr="000026D3" w:rsidRDefault="000026D3" w:rsidP="000026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Захаров Клим</w:t>
            </w:r>
          </w:p>
          <w:p w:rsidR="000026D3" w:rsidRPr="000026D3" w:rsidRDefault="000026D3" w:rsidP="000026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Захарченко Артемий</w:t>
            </w:r>
          </w:p>
          <w:p w:rsidR="000026D3" w:rsidRPr="000026D3" w:rsidRDefault="000026D3" w:rsidP="000026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Зейналова Нармин</w:t>
            </w:r>
          </w:p>
          <w:p w:rsidR="000026D3" w:rsidRPr="000026D3" w:rsidRDefault="000026D3" w:rsidP="000026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Зейнулхан Шерхан</w:t>
            </w:r>
          </w:p>
          <w:p w:rsidR="000026D3" w:rsidRPr="000026D3" w:rsidRDefault="000026D3" w:rsidP="000026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Каимова М.</w:t>
            </w:r>
          </w:p>
          <w:p w:rsidR="00002905" w:rsidRPr="008A5699" w:rsidRDefault="000026D3" w:rsidP="000026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Капустина А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6D3" w:rsidRPr="000026D3" w:rsidRDefault="00002905" w:rsidP="000026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026D3" w:rsidRPr="000026D3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0026D3" w:rsidRPr="000026D3" w:rsidRDefault="000026D3" w:rsidP="000026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11.00-11.24 Голобородько Леша</w:t>
            </w:r>
          </w:p>
          <w:p w:rsidR="000026D3" w:rsidRPr="000026D3" w:rsidRDefault="000026D3" w:rsidP="000026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Зейнулхан Тамирлан</w:t>
            </w:r>
          </w:p>
          <w:p w:rsidR="000026D3" w:rsidRPr="000026D3" w:rsidRDefault="000026D3" w:rsidP="000026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Калинина Варя</w:t>
            </w:r>
          </w:p>
          <w:p w:rsidR="00002905" w:rsidRPr="008A5699" w:rsidRDefault="000026D3" w:rsidP="000026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6D3">
              <w:rPr>
                <w:rFonts w:ascii="Times New Roman" w:hAnsi="Times New Roman"/>
                <w:sz w:val="24"/>
                <w:szCs w:val="24"/>
                <w:lang w:val="kk-KZ"/>
              </w:rPr>
              <w:t>Кузьмин Никита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3B265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75052" w:rsidRPr="008A5699" w:rsidRDefault="00575052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02905" w:rsidRPr="00EF75F5" w:rsidTr="007E2C95">
        <w:trPr>
          <w:trHeight w:val="1650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002905" w:rsidRPr="008A5699" w:rsidRDefault="00002905" w:rsidP="007E2C9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B019FA" w:rsidP="002F074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</w:t>
            </w:r>
            <w:r w:rsidR="00002905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11.24</w:t>
            </w:r>
            <w:r w:rsidR="00002905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Циклограмма құрастыру 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7E2C9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15.20-16.20</w:t>
            </w:r>
          </w:p>
          <w:p w:rsidR="002F074A" w:rsidRPr="008A5699" w:rsidRDefault="002F074A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B019F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Еркетай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  <w:p w:rsidR="00587A78" w:rsidRDefault="002F074A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аралық диагностика жүргізу 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74A" w:rsidRPr="008A5699" w:rsidRDefault="00B019FA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9.00-10.00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2F074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Балапан</w:t>
            </w:r>
            <w:r w:rsidR="002F074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  <w:p w:rsidR="002F074A" w:rsidRPr="008A5699" w:rsidRDefault="002F074A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аралық диагностика жүргізу </w:t>
            </w:r>
          </w:p>
          <w:p w:rsidR="00002905" w:rsidRPr="008A5699" w:rsidRDefault="00002905" w:rsidP="00B019F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9FA" w:rsidRDefault="00B019FA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16.30-17.24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9FA" w:rsidRDefault="00B019FA" w:rsidP="00B019F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11.00-11.24</w:t>
            </w:r>
          </w:p>
          <w:p w:rsidR="00B019FA" w:rsidRPr="008A5699" w:rsidRDefault="00B019FA" w:rsidP="00B019F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ҰІӘ үлестірме карточкалар</w:t>
            </w:r>
          </w:p>
          <w:p w:rsidR="00002905" w:rsidRPr="008A5699" w:rsidRDefault="00B019FA" w:rsidP="00B019F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дайындау дайындау </w:t>
            </w:r>
            <w:r w:rsidR="002F074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талдау жасау</w:t>
            </w:r>
          </w:p>
        </w:tc>
      </w:tr>
      <w:tr w:rsidR="00002905" w:rsidRPr="008A5699" w:rsidTr="000026D3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7E2C9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16.20-17.24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B019FA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15.00-16.00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B019FA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10.00-11.00</w:t>
            </w:r>
          </w:p>
        </w:tc>
      </w:tr>
      <w:tr w:rsidR="00002905" w:rsidRPr="00B019FA" w:rsidTr="000026D3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19FA" w:rsidRPr="008A5699" w:rsidRDefault="00002905" w:rsidP="00B019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2905" w:rsidRDefault="00B019FA" w:rsidP="00002905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10.00-11.00</w:t>
            </w:r>
            <w:r w:rsidR="00002905"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 «Қазақ тілін  үйренеміз» папканы толтыру.</w:t>
            </w:r>
          </w:p>
          <w:p w:rsidR="007E2C95" w:rsidRDefault="007E2C95" w:rsidP="00002905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7E2C95" w:rsidRPr="008A5699" w:rsidRDefault="007E2C95" w:rsidP="00002905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2905" w:rsidRDefault="00002905" w:rsidP="00002905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="00B019FA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16.00-16.30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 «Қазақ тілін  үйренеміз» папканы толтыру.</w:t>
            </w:r>
          </w:p>
          <w:p w:rsidR="007E2C95" w:rsidRDefault="007E2C95" w:rsidP="00002905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C22726" w:rsidRPr="008A5699" w:rsidRDefault="00C22726" w:rsidP="00002905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02905" w:rsidRPr="008A5699" w:rsidRDefault="00002905" w:rsidP="00002905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02905" w:rsidRPr="008A5699" w:rsidRDefault="00002905" w:rsidP="00002905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032598" w:rsidRPr="008A5699" w:rsidRDefault="00002905" w:rsidP="00323AA2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B019FA">
        <w:rPr>
          <w:rFonts w:ascii="Times New Roman" w:hAnsi="Times New Roman"/>
          <w:sz w:val="24"/>
          <w:szCs w:val="24"/>
          <w:lang w:val="kk-KZ"/>
        </w:rPr>
        <w:t>___________</w:t>
      </w:r>
    </w:p>
    <w:p w:rsidR="00032598" w:rsidRPr="008A5699" w:rsidRDefault="00032598" w:rsidP="00032598">
      <w:pPr>
        <w:rPr>
          <w:rFonts w:ascii="Times New Roman" w:hAnsi="Times New Roman"/>
          <w:sz w:val="24"/>
          <w:szCs w:val="24"/>
          <w:lang w:val="kk-KZ"/>
        </w:rPr>
      </w:pPr>
    </w:p>
    <w:p w:rsidR="00032598" w:rsidRPr="008A5699" w:rsidRDefault="00032598" w:rsidP="00032598">
      <w:pPr>
        <w:rPr>
          <w:rFonts w:ascii="Times New Roman" w:hAnsi="Times New Roman"/>
          <w:sz w:val="24"/>
          <w:szCs w:val="24"/>
          <w:lang w:val="kk-KZ"/>
        </w:rPr>
      </w:pPr>
    </w:p>
    <w:p w:rsidR="00EB5D08" w:rsidRDefault="00EB5D08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B019FA" w:rsidRDefault="00B019FA">
      <w:pPr>
        <w:rPr>
          <w:rFonts w:ascii="Times New Roman" w:hAnsi="Times New Roman"/>
          <w:sz w:val="24"/>
          <w:szCs w:val="24"/>
          <w:lang w:val="kk-KZ"/>
        </w:rPr>
      </w:pPr>
    </w:p>
    <w:p w:rsidR="00B019FA" w:rsidRDefault="00B019FA">
      <w:pPr>
        <w:rPr>
          <w:rFonts w:ascii="Times New Roman" w:hAnsi="Times New Roman"/>
          <w:sz w:val="24"/>
          <w:szCs w:val="24"/>
          <w:lang w:val="kk-KZ"/>
        </w:rPr>
      </w:pPr>
    </w:p>
    <w:p w:rsidR="00B019FA" w:rsidRDefault="00B019FA">
      <w:pPr>
        <w:rPr>
          <w:rFonts w:ascii="Times New Roman" w:hAnsi="Times New Roman"/>
          <w:sz w:val="24"/>
          <w:szCs w:val="24"/>
          <w:lang w:val="kk-KZ"/>
        </w:rPr>
      </w:pPr>
    </w:p>
    <w:p w:rsidR="00B019FA" w:rsidRDefault="00B019FA">
      <w:pPr>
        <w:rPr>
          <w:rFonts w:ascii="Times New Roman" w:hAnsi="Times New Roman"/>
          <w:sz w:val="24"/>
          <w:szCs w:val="24"/>
          <w:lang w:val="kk-KZ"/>
        </w:rPr>
      </w:pPr>
    </w:p>
    <w:p w:rsidR="00B019FA" w:rsidRDefault="00B019FA">
      <w:pPr>
        <w:rPr>
          <w:rFonts w:ascii="Times New Roman" w:hAnsi="Times New Roman"/>
          <w:sz w:val="24"/>
          <w:szCs w:val="24"/>
          <w:lang w:val="kk-KZ"/>
        </w:rPr>
      </w:pPr>
    </w:p>
    <w:p w:rsidR="00B019FA" w:rsidRDefault="00B019FA">
      <w:pPr>
        <w:rPr>
          <w:rFonts w:ascii="Times New Roman" w:hAnsi="Times New Roman"/>
          <w:sz w:val="24"/>
          <w:szCs w:val="24"/>
          <w:lang w:val="kk-KZ"/>
        </w:rPr>
      </w:pPr>
    </w:p>
    <w:p w:rsidR="00B019FA" w:rsidRDefault="00B019FA">
      <w:pPr>
        <w:rPr>
          <w:rFonts w:ascii="Times New Roman" w:hAnsi="Times New Roman"/>
          <w:sz w:val="24"/>
          <w:szCs w:val="24"/>
          <w:lang w:val="kk-KZ"/>
        </w:rPr>
      </w:pPr>
    </w:p>
    <w:p w:rsidR="00B019FA" w:rsidRDefault="00B019FA">
      <w:pPr>
        <w:rPr>
          <w:rFonts w:ascii="Times New Roman" w:hAnsi="Times New Roman"/>
          <w:sz w:val="24"/>
          <w:szCs w:val="24"/>
          <w:lang w:val="kk-KZ"/>
        </w:rPr>
      </w:pPr>
    </w:p>
    <w:p w:rsidR="00B019FA" w:rsidRDefault="00B019FA">
      <w:pPr>
        <w:rPr>
          <w:rFonts w:ascii="Times New Roman" w:hAnsi="Times New Roman"/>
          <w:sz w:val="24"/>
          <w:szCs w:val="24"/>
          <w:lang w:val="kk-KZ"/>
        </w:rPr>
      </w:pPr>
    </w:p>
    <w:p w:rsidR="00B019FA" w:rsidRDefault="00B019FA">
      <w:pPr>
        <w:rPr>
          <w:rFonts w:ascii="Times New Roman" w:hAnsi="Times New Roman"/>
          <w:sz w:val="24"/>
          <w:szCs w:val="24"/>
          <w:lang w:val="kk-KZ"/>
        </w:rPr>
      </w:pPr>
    </w:p>
    <w:p w:rsidR="00B019FA" w:rsidRDefault="00B019FA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Pr="008A5699" w:rsidRDefault="008A5699" w:rsidP="008A5699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8A5699" w:rsidRPr="008A5699" w:rsidRDefault="008A5699" w:rsidP="008A56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16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20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қаңтар</w:t>
      </w:r>
    </w:p>
    <w:p w:rsidR="008A5699" w:rsidRPr="008A5699" w:rsidRDefault="008A5699" w:rsidP="008A56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8A5699" w:rsidRPr="008A5699" w:rsidRDefault="008A5699" w:rsidP="008A5699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8A5699" w:rsidRPr="008A5699" w:rsidTr="00893F7B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</w:tr>
      <w:tr w:rsidR="008A5699" w:rsidRPr="008A5699" w:rsidTr="009F0292">
        <w:trPr>
          <w:trHeight w:val="333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019F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19FA" w:rsidRPr="008A5699" w:rsidRDefault="00B019FA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19FA" w:rsidRPr="008A5699" w:rsidRDefault="00B019FA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9FA" w:rsidRPr="008A5699" w:rsidRDefault="00B019FA" w:rsidP="00B019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8A5699" w:rsidRPr="008A5699" w:rsidTr="00893F7B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8A5699" w:rsidRPr="008A5699" w:rsidRDefault="008A5699" w:rsidP="00B0788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Күнделікті өмірде жиі қолданылатын кейбір </w:t>
            </w:r>
            <w:r w:rsidR="002B4EC3">
              <w:rPr>
                <w:rFonts w:ascii="Times New Roman" w:hAnsi="Times New Roman"/>
                <w:sz w:val="24"/>
                <w:szCs w:val="24"/>
                <w:lang w:val="kk-KZ"/>
              </w:rPr>
              <w:t>әуе және су көліктерінің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білдіретін сөздерді дұрыс айтады және түсіну дағдылары қалыптасады, </w:t>
            </w:r>
            <w:r w:rsidR="009813C1">
              <w:rPr>
                <w:rFonts w:ascii="Times New Roman" w:hAnsi="Times New Roman"/>
                <w:sz w:val="24"/>
                <w:szCs w:val="24"/>
                <w:lang w:val="kk-KZ"/>
              </w:rPr>
              <w:t>жай сөйлем құрады</w:t>
            </w:r>
            <w:r w:rsidR="009813C1" w:rsidRPr="009813C1">
              <w:rPr>
                <w:rFonts w:ascii="Times New Roman" w:hAnsi="Times New Roman"/>
                <w:sz w:val="24"/>
                <w:szCs w:val="24"/>
                <w:lang w:val="kk-KZ"/>
              </w:rPr>
              <w:t>, қарапайы</w:t>
            </w:r>
            <w:r w:rsidR="009813C1">
              <w:rPr>
                <w:rFonts w:ascii="Times New Roman" w:hAnsi="Times New Roman"/>
                <w:sz w:val="24"/>
                <w:szCs w:val="24"/>
                <w:lang w:val="kk-KZ"/>
              </w:rPr>
              <w:t>м сұрақтарға жауап береді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9813C1">
              <w:rPr>
                <w:rFonts w:ascii="Times New Roman" w:hAnsi="Times New Roman"/>
                <w:sz w:val="24"/>
                <w:szCs w:val="24"/>
                <w:lang w:val="kk-KZ"/>
              </w:rPr>
              <w:t>5-ке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813C1">
              <w:rPr>
                <w:rFonts w:ascii="Times New Roman" w:hAnsi="Times New Roman"/>
                <w:sz w:val="24"/>
                <w:szCs w:val="24"/>
                <w:lang w:val="kk-KZ"/>
              </w:rPr>
              <w:t>дейін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 және кері санайды</w:t>
            </w:r>
            <w:r w:rsidR="00B078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B07880" w:rsidRPr="00B078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артық </w:t>
            </w:r>
            <w:r w:rsidR="00B07880">
              <w:rPr>
                <w:rFonts w:ascii="Times New Roman" w:hAnsi="Times New Roman"/>
                <w:sz w:val="24"/>
                <w:szCs w:val="24"/>
                <w:lang w:val="kk-KZ"/>
              </w:rPr>
              <w:t>көлікті таба алады</w:t>
            </w:r>
            <w:r w:rsidR="009813C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92" w:rsidRPr="008A5699" w:rsidRDefault="009F0292" w:rsidP="009F029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9F0292" w:rsidRPr="000026D3" w:rsidRDefault="009F0292" w:rsidP="009F0292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</w:pPr>
            <w:r w:rsidRPr="000026D3"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  <w:t xml:space="preserve">10.05-10.30 </w:t>
            </w:r>
          </w:p>
          <w:p w:rsidR="009F0292" w:rsidRPr="000026D3" w:rsidRDefault="009F0292" w:rsidP="009F0292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</w:pPr>
            <w:r w:rsidRPr="000026D3"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  <w:t>10.30-10.55</w:t>
            </w:r>
          </w:p>
          <w:p w:rsidR="008A5699" w:rsidRPr="008A5699" w:rsidRDefault="008A5699" w:rsidP="00B72DD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5699" w:rsidRPr="008A5699" w:rsidTr="00893F7B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8A5699" w:rsidRPr="008A5699" w:rsidRDefault="00D8685F" w:rsidP="00B2620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Солтүстік аңдардың атауын меңгереді,</w:t>
            </w:r>
            <w:r w:rsidRPr="00D8685F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сөздерді дұрыс айта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ды, қазақ тіліне тән 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дыбыстар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дұрыс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дыбыстайды, 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сөздер мен сөйлемдерді түсін</w:t>
            </w:r>
            <w:r w:rsidR="00AD205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қолдана біл</w:t>
            </w:r>
            <w:r w:rsidR="00AD205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  <w:r w:rsidR="00AD205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B2620E" w:rsidRPr="00B262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 w:rsidR="00B262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B2620E" w:rsidRPr="00B262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бойынша қысқа әңгімелер құрастыра</w:t>
            </w:r>
            <w:r w:rsidR="00B262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9029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9029FC" w:rsidRPr="009029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тірек суреттер</w:t>
            </w:r>
            <w:r w:rsidR="009029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арқылы «Бұғы» тақпағын меңгереді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9F0292"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09.30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9F0292"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8A5699" w:rsidRPr="008A5699" w:rsidTr="00893F7B">
        <w:trPr>
          <w:trHeight w:val="1462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03178C" w:rsidP="0063456F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Солтүстік аңдар </w:t>
            </w:r>
            <w:r w:rsidR="008A5699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="00D21230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іс-әрекеттерді білдіретін сөздерді түсін</w:t>
            </w:r>
            <w:r w:rsid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D21230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айта біл</w:t>
            </w:r>
            <w:r w:rsid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D21230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оларды ауызекі тілде қолдан</w:t>
            </w:r>
            <w:r w:rsid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D21230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63456F" w:rsidRP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сызба бойынша жұмыс істе</w:t>
            </w:r>
            <w:r w:rsid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йді</w:t>
            </w:r>
            <w:r w:rsidR="0063456F" w:rsidRP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сурет бойынша сөздерді сөйлемдерде байланыстырып құрастыруды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5699" w:rsidRPr="00EF75F5" w:rsidTr="00893F7B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92" w:rsidRDefault="009F0292" w:rsidP="009F02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Еркетай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9F0292" w:rsidRPr="00C92C8D" w:rsidRDefault="009F0292" w:rsidP="009F029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C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9F0292" w:rsidRPr="008A5699" w:rsidRDefault="009F0292" w:rsidP="009F029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C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9F0292" w:rsidRPr="008A5699" w:rsidRDefault="009F0292" w:rsidP="009F029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суреттерден не артық екенін табады. «Шатаспа» ойыны </w:t>
            </w:r>
          </w:p>
          <w:p w:rsidR="009F0292" w:rsidRPr="00B73B19" w:rsidRDefault="009F0292" w:rsidP="009F02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дамиды.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B73B19">
              <w:rPr>
                <w:rFonts w:ascii="Times New Roman" w:hAnsi="Times New Roman"/>
                <w:sz w:val="24"/>
                <w:szCs w:val="24"/>
                <w:lang w:val="kk-KZ"/>
              </w:rPr>
              <w:t>Суреттерді топтастыр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 ойыны</w:t>
            </w:r>
          </w:p>
          <w:p w:rsidR="009F0292" w:rsidRDefault="009F0292" w:rsidP="009F02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3B19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ерекшеліктеріне сәйкес топтастырады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9F0292" w:rsidRDefault="009F0292" w:rsidP="009F02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9F02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9F0292"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A5699" w:rsidRPr="008A5699" w:rsidRDefault="0043274C" w:rsidP="00B72DD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A5699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8A5699" w:rsidRPr="008A5699" w:rsidRDefault="008A5699" w:rsidP="004327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</w:t>
            </w:r>
            <w:r w:rsidR="004327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</w:p>
          <w:p w:rsid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A5699" w:rsidRPr="008A569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</w:t>
            </w: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сөздерді дұрыс және төл дыбыстарды анық айтады.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292" w:rsidRPr="00EC6BE9" w:rsidRDefault="009F0292" w:rsidP="009F029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5699" w:rsidRPr="008A5699" w:rsidRDefault="008A569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B57" w:rsidRPr="008A5699" w:rsidRDefault="00E05B57" w:rsidP="00E05B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2C6" w:rsidRPr="008A5699" w:rsidRDefault="008162C6" w:rsidP="008162C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</w:t>
            </w:r>
            <w:r w:rsidR="009F0292"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 ойыны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аңдарды танып, </w:t>
            </w: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бір сөзбен айтады.  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тез?» ойыны</w:t>
            </w:r>
          </w:p>
          <w:p w:rsidR="008A5699" w:rsidRPr="008A5699" w:rsidRDefault="00E05B57" w:rsidP="00E05B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суреттерді тақырыпқа сай жинастырады, аттарын атайды.</w:t>
            </w:r>
          </w:p>
        </w:tc>
      </w:tr>
      <w:tr w:rsidR="008A5699" w:rsidRPr="008A5699" w:rsidTr="00893F7B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8A5699" w:rsidRPr="008A5699" w:rsidRDefault="008A5699" w:rsidP="00B72DD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 w:rsid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A11E8A"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</w:t>
            </w:r>
            <w:r w:rsid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ынша қысқа әңгімелер құрастыру</w:t>
            </w:r>
            <w:r w:rsidR="00A11E8A"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тірек суреттер </w:t>
            </w:r>
            <w:r w:rsid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арқылы «Бұғы» тақпағын меңгерту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A5699" w:rsidRPr="008A5699" w:rsidRDefault="008A5699" w:rsidP="00B72DD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жай сөйлем құру</w:t>
            </w:r>
            <w:r w:rsidR="00A11E8A"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қ</w:t>
            </w:r>
            <w:r w:rsid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сұрақтарға жауап беру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A5699" w:rsidRPr="008A5699" w:rsidRDefault="008A5699" w:rsidP="00A11E8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188C" w:rsidRPr="008A5699" w:rsidRDefault="008A5699" w:rsidP="00EE18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A5699" w:rsidRPr="008A5699" w:rsidRDefault="008A5699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292" w:rsidRPr="009F0292" w:rsidRDefault="009F0292" w:rsidP="009F029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9F0292" w:rsidRPr="009F0292" w:rsidRDefault="009F0292" w:rsidP="009F029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15.00-15.15</w:t>
            </w:r>
          </w:p>
          <w:p w:rsidR="009F0292" w:rsidRPr="009F0292" w:rsidRDefault="009F0292" w:rsidP="009F029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Комаров Илья</w:t>
            </w:r>
          </w:p>
          <w:p w:rsidR="009F0292" w:rsidRPr="009F0292" w:rsidRDefault="009F0292" w:rsidP="009F029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Латыпова Эвелина</w:t>
            </w:r>
          </w:p>
          <w:p w:rsidR="009F0292" w:rsidRPr="009F0292" w:rsidRDefault="009F0292" w:rsidP="009F029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Мамонтов Саша</w:t>
            </w:r>
          </w:p>
          <w:p w:rsidR="009F0292" w:rsidRPr="009F0292" w:rsidRDefault="009F0292" w:rsidP="009F029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Мухит Абдул</w:t>
            </w:r>
          </w:p>
          <w:p w:rsidR="009F0292" w:rsidRPr="009F0292" w:rsidRDefault="009F0292" w:rsidP="009F029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Панова Ева</w:t>
            </w:r>
          </w:p>
          <w:p w:rsidR="008A5699" w:rsidRPr="008A5699" w:rsidRDefault="009F0292" w:rsidP="009F02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Сабенова Тамирис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292" w:rsidRPr="009F0292" w:rsidRDefault="008A5699" w:rsidP="009F029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F029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F0292" w:rsidRPr="009F0292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9F0292" w:rsidRPr="009F0292" w:rsidRDefault="009F0292" w:rsidP="009F02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11.00-11.24 </w:t>
            </w:r>
          </w:p>
          <w:p w:rsidR="009F0292" w:rsidRPr="009F0292" w:rsidRDefault="009F0292" w:rsidP="009F02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Тишмаганбетов Алихан</w:t>
            </w:r>
          </w:p>
          <w:p w:rsidR="009F0292" w:rsidRPr="009F0292" w:rsidRDefault="009F0292" w:rsidP="009F02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Тихомиров Глеб</w:t>
            </w:r>
          </w:p>
          <w:p w:rsidR="008A5699" w:rsidRPr="008A5699" w:rsidRDefault="009F0292" w:rsidP="009F02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Ярыш Ясмина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3878FD" w:rsidRDefault="008A5699" w:rsidP="005B3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387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93F7B" w:rsidRPr="00F4660D" w:rsidTr="00893F7B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7B" w:rsidRPr="008A5699" w:rsidRDefault="00893F7B" w:rsidP="00893F7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893F7B" w:rsidRPr="008A5699" w:rsidRDefault="00893F7B" w:rsidP="00893F7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</w:p>
        </w:tc>
        <w:tc>
          <w:tcPr>
            <w:tcW w:w="2018" w:type="dxa"/>
            <w:hideMark/>
          </w:tcPr>
          <w:p w:rsidR="00893F7B" w:rsidRPr="00893F7B" w:rsidRDefault="00EE188C" w:rsidP="00893F7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11.00-11.24</w:t>
            </w:r>
          </w:p>
          <w:p w:rsidR="00893F7B" w:rsidRDefault="00893F7B" w:rsidP="00893F7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Дидактикалық материалдар дайындау </w:t>
            </w:r>
          </w:p>
          <w:p w:rsidR="00EE188C" w:rsidRPr="00893F7B" w:rsidRDefault="00EE188C" w:rsidP="00EE188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813" w:type="dxa"/>
            <w:hideMark/>
          </w:tcPr>
          <w:p w:rsidR="00EE188C" w:rsidRDefault="00EE188C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15.15-16.00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893F7B" w:rsidRPr="00893F7B" w:rsidRDefault="00EE188C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15.00-16.00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  <w:hideMark/>
          </w:tcPr>
          <w:p w:rsidR="00EE188C" w:rsidRPr="00EE188C" w:rsidRDefault="00EE188C" w:rsidP="00EE188C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E18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9.00-9.30</w:t>
            </w:r>
          </w:p>
          <w:p w:rsidR="00EE188C" w:rsidRPr="00EE188C" w:rsidRDefault="00EE188C" w:rsidP="00EE188C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E18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Тіл туралы Заңының орындалуы бойынша материалдар жинақтау</w:t>
            </w:r>
          </w:p>
          <w:p w:rsidR="00893F7B" w:rsidRPr="00893F7B" w:rsidRDefault="00EE188C" w:rsidP="00EE188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EE18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9.30-10.00 Көрнекілік дайындау</w:t>
            </w:r>
          </w:p>
        </w:tc>
        <w:tc>
          <w:tcPr>
            <w:tcW w:w="1984" w:type="dxa"/>
            <w:hideMark/>
          </w:tcPr>
          <w:p w:rsidR="00893F7B" w:rsidRPr="00893F7B" w:rsidRDefault="00EE188C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16.00-16.30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893F7B" w:rsidRPr="00893F7B" w:rsidRDefault="00EE188C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16.30-17.00</w:t>
            </w:r>
            <w:r w:rsidR="00893F7B"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 Циклограмма құрастыру</w:t>
            </w:r>
          </w:p>
        </w:tc>
        <w:tc>
          <w:tcPr>
            <w:tcW w:w="2125" w:type="dxa"/>
            <w:hideMark/>
          </w:tcPr>
          <w:p w:rsidR="007E2C95" w:rsidRDefault="007E2C95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10.30-11.24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893F7B" w:rsidRPr="00893F7B" w:rsidRDefault="00893F7B" w:rsidP="00893F7B">
            <w:pPr>
              <w:rPr>
                <w:rStyle w:val="a5"/>
                <w:rFonts w:ascii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</w:p>
        </w:tc>
      </w:tr>
      <w:tr w:rsidR="008A5699" w:rsidRPr="007E2C95" w:rsidTr="00893F7B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EE188C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16.00-16.30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EE188C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10.00-11.00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EE188C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15.00-16.00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7E2C95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10.00-10.30</w:t>
            </w:r>
          </w:p>
        </w:tc>
      </w:tr>
      <w:tr w:rsidR="008A5699" w:rsidRPr="00EE188C" w:rsidTr="00893F7B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A5699" w:rsidRPr="008A5699" w:rsidRDefault="00EE188C" w:rsidP="00B72DD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16.30-17.24</w:t>
            </w:r>
            <w:r w:rsidR="008A5699"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«Қазақ тілін  үйренеміз» папканы толтыру.</w:t>
            </w:r>
          </w:p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EE188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17.</w:t>
            </w:r>
            <w:r w:rsidR="007E2C95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00-17.24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 «Қазақ тілін  үйренеміз» папканы толтыру.</w:t>
            </w:r>
          </w:p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8A5699" w:rsidRPr="008A5699" w:rsidRDefault="008A5699" w:rsidP="008A5699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5699" w:rsidRPr="008A5699" w:rsidRDefault="008A5699" w:rsidP="008A5699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8A5699" w:rsidRPr="008A5699" w:rsidRDefault="008A5699" w:rsidP="008A5699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EE188C">
        <w:rPr>
          <w:rFonts w:ascii="Times New Roman" w:hAnsi="Times New Roman"/>
          <w:sz w:val="24"/>
          <w:szCs w:val="24"/>
          <w:lang w:val="kk-KZ"/>
        </w:rPr>
        <w:t>___________</w:t>
      </w:r>
    </w:p>
    <w:p w:rsidR="008A5699" w:rsidRPr="008A5699" w:rsidRDefault="008A5699" w:rsidP="008A5699">
      <w:pPr>
        <w:rPr>
          <w:rFonts w:ascii="Times New Roman" w:hAnsi="Times New Roman"/>
          <w:sz w:val="24"/>
          <w:szCs w:val="24"/>
          <w:lang w:val="kk-KZ"/>
        </w:rPr>
      </w:pPr>
    </w:p>
    <w:p w:rsidR="00EF75F5" w:rsidRPr="008A5699" w:rsidRDefault="00EF75F5" w:rsidP="00EF75F5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EF75F5" w:rsidRPr="008A5699" w:rsidRDefault="00EF75F5" w:rsidP="00EF75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23-27- қаңтар</w:t>
      </w:r>
    </w:p>
    <w:p w:rsidR="00EF75F5" w:rsidRPr="008A5699" w:rsidRDefault="00EF75F5" w:rsidP="00EF75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EF75F5" w:rsidRPr="008A5699" w:rsidRDefault="00EF75F5" w:rsidP="00EF75F5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EF75F5" w:rsidRPr="008A5699" w:rsidTr="00920FCC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</w:tr>
      <w:tr w:rsidR="00EF75F5" w:rsidRPr="008A5699" w:rsidTr="00920FCC">
        <w:trPr>
          <w:trHeight w:val="333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EF75F5" w:rsidRPr="008A5699" w:rsidTr="00920FCC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EF75F5" w:rsidRPr="008A5699" w:rsidRDefault="00EF75F5" w:rsidP="00EF75F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>ол жүру ережесі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білдіретін сөздерді дұрыс айтады,</w:t>
            </w:r>
            <w:r w:rsidRPr="00C92782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 ұ дыбысын дұрыс айту дағдылары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қалыптасады,</w:t>
            </w:r>
            <w:r w:rsidRPr="00C92782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қимылды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білдіретін сөздерді айта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ды,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2-3 сөзден тұратын жай сөйлемдерді түсін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>ді және сөздерді  байланыстырып құрастыр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>қарапайы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 сұрақтарға жауап береді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5F5" w:rsidRPr="008A5699" w:rsidRDefault="00EF75F5" w:rsidP="00920FC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EF75F5" w:rsidRPr="000026D3" w:rsidRDefault="00EF75F5" w:rsidP="00920FCC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</w:pPr>
            <w:r w:rsidRPr="000026D3"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  <w:t xml:space="preserve">10.05-10.30 </w:t>
            </w:r>
          </w:p>
          <w:p w:rsidR="00EF75F5" w:rsidRPr="000026D3" w:rsidRDefault="00EF75F5" w:rsidP="00920FCC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</w:pPr>
            <w:r w:rsidRPr="000026D3">
              <w:rPr>
                <w:rFonts w:ascii="Times New Roman KK EK" w:eastAsia="Times New Roman" w:hAnsi="Times New Roman KK EK"/>
                <w:sz w:val="24"/>
                <w:szCs w:val="24"/>
                <w:lang w:val="kk-KZ" w:eastAsia="ru-RU"/>
              </w:rPr>
              <w:t>10.30-10.55</w:t>
            </w:r>
          </w:p>
          <w:p w:rsidR="00EF75F5" w:rsidRPr="008A5699" w:rsidRDefault="00EF75F5" w:rsidP="00920FC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F75F5" w:rsidRPr="008A5699" w:rsidTr="00920FCC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EF75F5" w:rsidRPr="008A5699" w:rsidRDefault="00EF75F5" w:rsidP="00EF75F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Экзотикалық жануарлардың 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атауын меңгереді,</w:t>
            </w:r>
            <w:r w:rsidRPr="00D8685F">
              <w:rPr>
                <w:lang w:val="kk-KZ"/>
              </w:rPr>
              <w:t xml:space="preserve"> </w:t>
            </w:r>
            <w:r w:rsidRPr="00E267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тіліне тән  қ, і дыбыстарын дұрыс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E267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EA404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 дағдылары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қалыптасады, қ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 алады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тірек суреттер арқылы шағын тақпақтарды айтады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F75F5" w:rsidRPr="008A5699" w:rsidRDefault="00EF75F5" w:rsidP="00920FC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09.30</w:t>
            </w: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5F5" w:rsidRPr="008A5699" w:rsidRDefault="00EF75F5" w:rsidP="00920FC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EF75F5" w:rsidRPr="008A5699" w:rsidRDefault="00EF75F5" w:rsidP="00920FC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75F5" w:rsidRPr="008A5699" w:rsidRDefault="00EF75F5" w:rsidP="00920FCC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F75F5" w:rsidRPr="008A5699" w:rsidRDefault="00EF75F5" w:rsidP="00920FC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EF75F5" w:rsidRPr="008A5699" w:rsidTr="00920FCC">
        <w:trPr>
          <w:trHeight w:val="1462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Экзотикалық жануарлардың атауын айтады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7-ге дейін тура және кері санай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бойынша қысқа әңгімелер құрастыра 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 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қарапайым сұрақтар қоя алады және оларға жай сөйлеммен жауап береді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F75F5" w:rsidRPr="00EF75F5" w:rsidTr="00920FCC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5F5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Еркетай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F75F5" w:rsidRPr="00885E04" w:rsidRDefault="00EF75F5" w:rsidP="00EF75F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EF75F5" w:rsidRPr="008A5699" w:rsidRDefault="00EF75F5" w:rsidP="00EF75F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Бағдаршам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EF75F5" w:rsidRDefault="00EF75F5" w:rsidP="00EF75F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бағдаршам түстеріне қимыл жасайды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EF75F5" w:rsidRDefault="00EF75F5" w:rsidP="00EF75F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«Қай жерде не бар?»</w:t>
            </w:r>
            <w:r w:rsidRPr="00885E04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 к</w:t>
            </w: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еңістікті бағдарлай біледі. </w:t>
            </w:r>
          </w:p>
          <w:p w:rsidR="00EF75F5" w:rsidRPr="002346C5" w:rsidRDefault="00EF75F5" w:rsidP="00EF75F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EF75F5" w:rsidRDefault="00EF75F5" w:rsidP="00EF75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EF75F5" w:rsidRDefault="00EF75F5" w:rsidP="00EF75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F75F5" w:rsidRPr="00EF75F5" w:rsidRDefault="00EF75F5" w:rsidP="00EF75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EF75F5" w:rsidRPr="008A5699" w:rsidRDefault="00EF75F5" w:rsidP="00EF75F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F75F5" w:rsidRPr="00EC6BE9" w:rsidRDefault="00EF75F5" w:rsidP="00EF75F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</w:p>
          <w:p w:rsidR="00EF75F5" w:rsidRDefault="00EF75F5" w:rsidP="00EF75F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EF75F5" w:rsidRPr="00EC6BE9" w:rsidRDefault="00EF75F5" w:rsidP="00EF75F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EF75F5" w:rsidRDefault="00EF75F5" w:rsidP="00EF75F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EF75F5" w:rsidRPr="008A5699" w:rsidRDefault="00EF75F5" w:rsidP="00EF75F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EF75F5" w:rsidRPr="008A5699" w:rsidRDefault="00EF75F5" w:rsidP="00EF75F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дыбыстайды.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F75F5" w:rsidRPr="008A5699" w:rsidRDefault="00EF75F5" w:rsidP="00EF75F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EC6BE9" w:rsidRDefault="00EF75F5" w:rsidP="00920FC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F75F5" w:rsidRPr="008A5699" w:rsidRDefault="00EF75F5" w:rsidP="00920FC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5F5" w:rsidRPr="008A5699" w:rsidRDefault="00EF75F5" w:rsidP="00920FC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Балапан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F75F5" w:rsidRPr="00E05B57" w:rsidRDefault="00EF75F5" w:rsidP="00EF7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EF75F5" w:rsidRPr="00E05B57" w:rsidRDefault="00EF75F5" w:rsidP="00EF7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EF75F5" w:rsidRPr="00E05B57" w:rsidRDefault="00EF75F5" w:rsidP="00EF7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 ойыны</w:t>
            </w:r>
          </w:p>
          <w:p w:rsidR="00EF75F5" w:rsidRPr="00E05B57" w:rsidRDefault="00EF75F5" w:rsidP="00EF7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C55C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жануарларды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танып, бір сөзбен айтады.  </w:t>
            </w:r>
          </w:p>
          <w:p w:rsidR="00EF75F5" w:rsidRPr="00E05B57" w:rsidRDefault="00EF75F5" w:rsidP="00EF7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EF75F5" w:rsidRPr="00E05B57" w:rsidRDefault="00EF75F5" w:rsidP="00EF7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EF75F5" w:rsidRPr="00E05B57" w:rsidRDefault="00EF75F5" w:rsidP="00EF7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тез?» ойыны</w:t>
            </w:r>
          </w:p>
          <w:p w:rsidR="00EF75F5" w:rsidRPr="008A5699" w:rsidRDefault="00EF75F5" w:rsidP="00EF75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сай жинастырады, аттарын атайды</w:t>
            </w: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EF75F5" w:rsidRPr="008A5699" w:rsidTr="00920FCC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EF75F5" w:rsidRPr="008A5699" w:rsidRDefault="00EF75F5" w:rsidP="00920FC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ынша қысқа әңгімелер құрастыру</w:t>
            </w:r>
            <w:r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тірек суреттер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арқылы «Бұғы» тақпағын меңгерту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EF75F5" w:rsidRPr="008A5699" w:rsidRDefault="00EF75F5" w:rsidP="00920FC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жай сөйлем құру</w:t>
            </w:r>
            <w:r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қ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сұрақтарға жауап беру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EF75F5" w:rsidRPr="008A5699" w:rsidRDefault="00EF75F5" w:rsidP="00920FC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9F0292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EF75F5" w:rsidRPr="009F0292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15.00-15.15</w:t>
            </w:r>
          </w:p>
          <w:p w:rsidR="00EF75F5" w:rsidRPr="009F0292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Комаров Илья</w:t>
            </w:r>
          </w:p>
          <w:p w:rsidR="00EF75F5" w:rsidRPr="009F0292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Латыпова Эвелина</w:t>
            </w:r>
          </w:p>
          <w:p w:rsidR="00EF75F5" w:rsidRPr="009F0292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Мамонтов Саша</w:t>
            </w:r>
          </w:p>
          <w:p w:rsidR="00EF75F5" w:rsidRPr="009F0292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Мухит Абдул</w:t>
            </w:r>
          </w:p>
          <w:p w:rsidR="00EF75F5" w:rsidRPr="009F0292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Панова Ева</w:t>
            </w:r>
          </w:p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Сабенова Тамирис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9F0292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EF75F5" w:rsidRPr="009F0292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11.00-11.24 </w:t>
            </w:r>
          </w:p>
          <w:p w:rsidR="00EF75F5" w:rsidRPr="009F0292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Тишмаганбетов Алихан</w:t>
            </w:r>
          </w:p>
          <w:p w:rsidR="00EF75F5" w:rsidRPr="009F0292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Тихомиров Глеб</w:t>
            </w:r>
          </w:p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292">
              <w:rPr>
                <w:rFonts w:ascii="Times New Roman" w:hAnsi="Times New Roman"/>
                <w:sz w:val="24"/>
                <w:szCs w:val="24"/>
                <w:lang w:val="kk-KZ"/>
              </w:rPr>
              <w:t>Ярыш Ясмина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3878FD" w:rsidRDefault="00EF75F5" w:rsidP="00920F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F75F5" w:rsidRPr="00F4660D" w:rsidTr="00920FCC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EF75F5" w:rsidRPr="008A5699" w:rsidRDefault="00EF75F5" w:rsidP="00920F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</w:p>
        </w:tc>
        <w:tc>
          <w:tcPr>
            <w:tcW w:w="2018" w:type="dxa"/>
            <w:hideMark/>
          </w:tcPr>
          <w:p w:rsidR="00EF75F5" w:rsidRPr="00893F7B" w:rsidRDefault="00EF75F5" w:rsidP="00920FC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11.00-11.24</w:t>
            </w:r>
          </w:p>
          <w:p w:rsidR="00EF75F5" w:rsidRDefault="00EF75F5" w:rsidP="00920FC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Дидактикалық материалдар дайындау </w:t>
            </w:r>
          </w:p>
          <w:p w:rsidR="00EF75F5" w:rsidRPr="00893F7B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813" w:type="dxa"/>
            <w:hideMark/>
          </w:tcPr>
          <w:p w:rsidR="00EF75F5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15.15-16.00</w:t>
            </w:r>
          </w:p>
          <w:p w:rsidR="00EF75F5" w:rsidRPr="00893F7B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EF75F5" w:rsidRPr="00893F7B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EF75F5" w:rsidRPr="00893F7B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15.00-16.00</w:t>
            </w:r>
          </w:p>
          <w:p w:rsidR="00EF75F5" w:rsidRPr="00893F7B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EF75F5" w:rsidRPr="00893F7B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  <w:hideMark/>
          </w:tcPr>
          <w:p w:rsidR="00EF75F5" w:rsidRPr="00EE188C" w:rsidRDefault="00EF75F5" w:rsidP="00920FCC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E18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9.00-9.30</w:t>
            </w:r>
          </w:p>
          <w:p w:rsidR="00EF75F5" w:rsidRPr="00EE188C" w:rsidRDefault="00EF75F5" w:rsidP="00920FCC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E18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Тіл туралы Заңының орындалуы бойынша материалдар жинақтау</w:t>
            </w:r>
          </w:p>
          <w:p w:rsidR="00EF75F5" w:rsidRPr="00893F7B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EE18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9.30-10.00 Көрнекілік дайындау</w:t>
            </w:r>
          </w:p>
        </w:tc>
        <w:tc>
          <w:tcPr>
            <w:tcW w:w="1984" w:type="dxa"/>
            <w:hideMark/>
          </w:tcPr>
          <w:p w:rsidR="00EF75F5" w:rsidRPr="00893F7B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16.00-16.30</w:t>
            </w:r>
          </w:p>
          <w:p w:rsidR="00EF75F5" w:rsidRPr="00893F7B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EF75F5" w:rsidRPr="00893F7B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16.30-17.00</w:t>
            </w: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 Циклограмма құрастыру</w:t>
            </w:r>
          </w:p>
        </w:tc>
        <w:tc>
          <w:tcPr>
            <w:tcW w:w="2125" w:type="dxa"/>
            <w:hideMark/>
          </w:tcPr>
          <w:p w:rsidR="00EF75F5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10.30-11.24</w:t>
            </w:r>
          </w:p>
          <w:p w:rsidR="00EF75F5" w:rsidRPr="00893F7B" w:rsidRDefault="00EF75F5" w:rsidP="00920FC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EF75F5" w:rsidRPr="00893F7B" w:rsidRDefault="00EF75F5" w:rsidP="00920FCC">
            <w:pPr>
              <w:rPr>
                <w:rStyle w:val="a5"/>
                <w:rFonts w:ascii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</w:p>
        </w:tc>
      </w:tr>
      <w:tr w:rsidR="00EF75F5" w:rsidRPr="007E2C95" w:rsidTr="00920FCC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16.00-16.30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10.00-11.00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15.00-16.00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5F5" w:rsidRPr="008A5699" w:rsidRDefault="00EF75F5" w:rsidP="00920FC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10.00-10.30</w:t>
            </w:r>
          </w:p>
        </w:tc>
      </w:tr>
      <w:tr w:rsidR="00EF75F5" w:rsidRPr="00EE188C" w:rsidTr="00920FCC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5F5" w:rsidRPr="008A5699" w:rsidRDefault="00EF75F5" w:rsidP="00920F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EF75F5" w:rsidRPr="008A5699" w:rsidRDefault="00EF75F5" w:rsidP="00920F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16.30-17.24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«Қазақ тілін  үйренеміз» папканы толтыру.</w:t>
            </w:r>
          </w:p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17.00-17.24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 «Қазақ тілін  үйренеміз» папканы толтыру.</w:t>
            </w:r>
          </w:p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75F5" w:rsidRPr="008A5699" w:rsidRDefault="00EF75F5" w:rsidP="00920F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EF75F5" w:rsidRPr="008A5699" w:rsidRDefault="00EF75F5" w:rsidP="00EF75F5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EF75F5" w:rsidRPr="008A5699" w:rsidRDefault="00EF75F5" w:rsidP="00EF75F5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EF75F5" w:rsidRPr="008A5699" w:rsidRDefault="00EF75F5" w:rsidP="00EF75F5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EE188C">
        <w:rPr>
          <w:rFonts w:ascii="Times New Roman" w:hAnsi="Times New Roman"/>
          <w:sz w:val="24"/>
          <w:szCs w:val="24"/>
          <w:lang w:val="kk-KZ"/>
        </w:rPr>
        <w:t>___________</w:t>
      </w:r>
    </w:p>
    <w:p w:rsidR="00EF75F5" w:rsidRPr="008A5699" w:rsidRDefault="00EF75F5" w:rsidP="00EF75F5">
      <w:pPr>
        <w:rPr>
          <w:rFonts w:ascii="Times New Roman" w:hAnsi="Times New Roman"/>
          <w:sz w:val="24"/>
          <w:szCs w:val="24"/>
          <w:lang w:val="kk-KZ"/>
        </w:rPr>
      </w:pPr>
    </w:p>
    <w:p w:rsidR="00EF75F5" w:rsidRDefault="00EF75F5" w:rsidP="00EF75F5">
      <w:pPr>
        <w:rPr>
          <w:rFonts w:ascii="Times New Roman" w:hAnsi="Times New Roman"/>
          <w:sz w:val="24"/>
          <w:szCs w:val="24"/>
          <w:lang w:val="kk-KZ"/>
        </w:rPr>
      </w:pPr>
    </w:p>
    <w:p w:rsidR="00EF75F5" w:rsidRDefault="00EF75F5" w:rsidP="00EF75F5">
      <w:pPr>
        <w:rPr>
          <w:rFonts w:ascii="Times New Roman" w:hAnsi="Times New Roman"/>
          <w:sz w:val="24"/>
          <w:szCs w:val="24"/>
          <w:lang w:val="kk-KZ"/>
        </w:rPr>
      </w:pPr>
    </w:p>
    <w:p w:rsidR="00EF75F5" w:rsidRPr="008A5699" w:rsidRDefault="00EF75F5" w:rsidP="00EF75F5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P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sectPr w:rsidR="008A5699" w:rsidRPr="008A5699" w:rsidSect="008A5699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KK EK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EB"/>
    <w:rsid w:val="000026D3"/>
    <w:rsid w:val="00002905"/>
    <w:rsid w:val="00005B77"/>
    <w:rsid w:val="0002240D"/>
    <w:rsid w:val="0003178C"/>
    <w:rsid w:val="00032598"/>
    <w:rsid w:val="0005339E"/>
    <w:rsid w:val="001272B4"/>
    <w:rsid w:val="00175B42"/>
    <w:rsid w:val="0019483A"/>
    <w:rsid w:val="00196C78"/>
    <w:rsid w:val="001D7CAE"/>
    <w:rsid w:val="001E1A12"/>
    <w:rsid w:val="00202E81"/>
    <w:rsid w:val="002244C8"/>
    <w:rsid w:val="00264743"/>
    <w:rsid w:val="00272A97"/>
    <w:rsid w:val="002B4EC3"/>
    <w:rsid w:val="002E06A0"/>
    <w:rsid w:val="002F074A"/>
    <w:rsid w:val="00305ACF"/>
    <w:rsid w:val="00306AA5"/>
    <w:rsid w:val="00323AA2"/>
    <w:rsid w:val="0034234F"/>
    <w:rsid w:val="003878FD"/>
    <w:rsid w:val="003B265A"/>
    <w:rsid w:val="00406293"/>
    <w:rsid w:val="00414A66"/>
    <w:rsid w:val="004152D8"/>
    <w:rsid w:val="0043274C"/>
    <w:rsid w:val="00464647"/>
    <w:rsid w:val="004A347A"/>
    <w:rsid w:val="004A521C"/>
    <w:rsid w:val="00502648"/>
    <w:rsid w:val="005159AD"/>
    <w:rsid w:val="00522143"/>
    <w:rsid w:val="00532072"/>
    <w:rsid w:val="00575052"/>
    <w:rsid w:val="00587A78"/>
    <w:rsid w:val="005B3AEE"/>
    <w:rsid w:val="005B4E48"/>
    <w:rsid w:val="005D1CE5"/>
    <w:rsid w:val="005E783F"/>
    <w:rsid w:val="006327E2"/>
    <w:rsid w:val="0063456F"/>
    <w:rsid w:val="00647829"/>
    <w:rsid w:val="00664C7F"/>
    <w:rsid w:val="0067432D"/>
    <w:rsid w:val="00680228"/>
    <w:rsid w:val="0069717F"/>
    <w:rsid w:val="006A6429"/>
    <w:rsid w:val="006E0580"/>
    <w:rsid w:val="00702116"/>
    <w:rsid w:val="00702A9A"/>
    <w:rsid w:val="00734E6A"/>
    <w:rsid w:val="00787C6B"/>
    <w:rsid w:val="007B4846"/>
    <w:rsid w:val="007B4BC2"/>
    <w:rsid w:val="007B7447"/>
    <w:rsid w:val="007E2C95"/>
    <w:rsid w:val="008146E3"/>
    <w:rsid w:val="00814700"/>
    <w:rsid w:val="008162C6"/>
    <w:rsid w:val="00892188"/>
    <w:rsid w:val="008922C4"/>
    <w:rsid w:val="00893F7B"/>
    <w:rsid w:val="008A5699"/>
    <w:rsid w:val="008D7BC9"/>
    <w:rsid w:val="009029FC"/>
    <w:rsid w:val="009177AB"/>
    <w:rsid w:val="009813C1"/>
    <w:rsid w:val="00981A51"/>
    <w:rsid w:val="009C7D37"/>
    <w:rsid w:val="009F0292"/>
    <w:rsid w:val="009F7B05"/>
    <w:rsid w:val="00A11E8A"/>
    <w:rsid w:val="00A26FE2"/>
    <w:rsid w:val="00A36F5D"/>
    <w:rsid w:val="00A62BDE"/>
    <w:rsid w:val="00A70BF5"/>
    <w:rsid w:val="00A769C3"/>
    <w:rsid w:val="00AA1BBB"/>
    <w:rsid w:val="00AA3562"/>
    <w:rsid w:val="00AD0258"/>
    <w:rsid w:val="00AD2059"/>
    <w:rsid w:val="00AF3D7D"/>
    <w:rsid w:val="00B019FA"/>
    <w:rsid w:val="00B07880"/>
    <w:rsid w:val="00B12B38"/>
    <w:rsid w:val="00B2620E"/>
    <w:rsid w:val="00B72DD3"/>
    <w:rsid w:val="00B73B19"/>
    <w:rsid w:val="00B76151"/>
    <w:rsid w:val="00BA50F0"/>
    <w:rsid w:val="00BE12A6"/>
    <w:rsid w:val="00C22726"/>
    <w:rsid w:val="00C42A0A"/>
    <w:rsid w:val="00C512AD"/>
    <w:rsid w:val="00C57541"/>
    <w:rsid w:val="00C90FEB"/>
    <w:rsid w:val="00C91D03"/>
    <w:rsid w:val="00C92C8D"/>
    <w:rsid w:val="00CA5796"/>
    <w:rsid w:val="00CC075F"/>
    <w:rsid w:val="00CC4B70"/>
    <w:rsid w:val="00D21230"/>
    <w:rsid w:val="00D8685F"/>
    <w:rsid w:val="00DB7753"/>
    <w:rsid w:val="00DB7AFE"/>
    <w:rsid w:val="00DD243F"/>
    <w:rsid w:val="00DE4DF1"/>
    <w:rsid w:val="00E01B80"/>
    <w:rsid w:val="00E05B57"/>
    <w:rsid w:val="00E14583"/>
    <w:rsid w:val="00E17B27"/>
    <w:rsid w:val="00E61CEE"/>
    <w:rsid w:val="00EB5D08"/>
    <w:rsid w:val="00EC6BE9"/>
    <w:rsid w:val="00EE188C"/>
    <w:rsid w:val="00EF75F5"/>
    <w:rsid w:val="00F12337"/>
    <w:rsid w:val="00F4042A"/>
    <w:rsid w:val="00F4660D"/>
    <w:rsid w:val="00F52D63"/>
    <w:rsid w:val="00F61438"/>
    <w:rsid w:val="00F70B58"/>
    <w:rsid w:val="00FB2237"/>
    <w:rsid w:val="00FD0892"/>
    <w:rsid w:val="00FD78A9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325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Subtitle"/>
    <w:basedOn w:val="a"/>
    <w:next w:val="a"/>
    <w:link w:val="a4"/>
    <w:uiPriority w:val="11"/>
    <w:qFormat/>
    <w:rsid w:val="00FB22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FB22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ubtle Emphasis"/>
    <w:basedOn w:val="a0"/>
    <w:uiPriority w:val="19"/>
    <w:qFormat/>
    <w:rsid w:val="00893F7B"/>
    <w:rPr>
      <w:i/>
      <w:iCs/>
      <w:color w:val="404040" w:themeColor="text1" w:themeTint="BF"/>
    </w:rPr>
  </w:style>
  <w:style w:type="paragraph" w:styleId="a6">
    <w:name w:val="Balloon Text"/>
    <w:basedOn w:val="a"/>
    <w:link w:val="a7"/>
    <w:uiPriority w:val="99"/>
    <w:semiHidden/>
    <w:unhideWhenUsed/>
    <w:rsid w:val="00532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207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325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Subtitle"/>
    <w:basedOn w:val="a"/>
    <w:next w:val="a"/>
    <w:link w:val="a4"/>
    <w:uiPriority w:val="11"/>
    <w:qFormat/>
    <w:rsid w:val="00FB22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FB22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ubtle Emphasis"/>
    <w:basedOn w:val="a0"/>
    <w:uiPriority w:val="19"/>
    <w:qFormat/>
    <w:rsid w:val="00893F7B"/>
    <w:rPr>
      <w:i/>
      <w:iCs/>
      <w:color w:val="404040" w:themeColor="text1" w:themeTint="BF"/>
    </w:rPr>
  </w:style>
  <w:style w:type="paragraph" w:styleId="a6">
    <w:name w:val="Balloon Text"/>
    <w:basedOn w:val="a"/>
    <w:link w:val="a7"/>
    <w:uiPriority w:val="99"/>
    <w:semiHidden/>
    <w:unhideWhenUsed/>
    <w:rsid w:val="00532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20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13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475</cp:revision>
  <cp:lastPrinted>2023-01-30T15:35:00Z</cp:lastPrinted>
  <dcterms:created xsi:type="dcterms:W3CDTF">2023-01-06T02:58:00Z</dcterms:created>
  <dcterms:modified xsi:type="dcterms:W3CDTF">2023-01-30T15:35:00Z</dcterms:modified>
</cp:coreProperties>
</file>